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BF" w:rsidRPr="00777673" w:rsidRDefault="0018312D" w:rsidP="00D2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Nº 0</w:t>
      </w:r>
      <w:bookmarkStart w:id="0" w:name="_GoBack"/>
      <w:bookmarkEnd w:id="0"/>
      <w:r w:rsidR="00D204BF">
        <w:rPr>
          <w:rFonts w:ascii="Times New Roman" w:hAnsi="Times New Roman" w:cs="Times New Roman"/>
          <w:b/>
          <w:sz w:val="24"/>
          <w:szCs w:val="24"/>
        </w:rPr>
        <w:t xml:space="preserve">1/2025 DE 07 </w:t>
      </w:r>
      <w:r w:rsidR="00D204BF" w:rsidRPr="00777673">
        <w:rPr>
          <w:rFonts w:ascii="Times New Roman" w:hAnsi="Times New Roman" w:cs="Times New Roman"/>
          <w:b/>
          <w:sz w:val="24"/>
          <w:szCs w:val="24"/>
        </w:rPr>
        <w:t>DE AGOSTO DE 2025.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4BF" w:rsidRPr="00777673" w:rsidRDefault="00D204BF" w:rsidP="00D204BF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673">
        <w:rPr>
          <w:rFonts w:ascii="Times New Roman" w:hAnsi="Times New Roman" w:cs="Times New Roman"/>
          <w:b/>
          <w:sz w:val="24"/>
          <w:szCs w:val="24"/>
        </w:rPr>
        <w:t>Autoriza o repasse de recursos financeiros ao Poder Executivo, e dá outras providências.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  <w:r w:rsidRPr="0077767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77673">
        <w:rPr>
          <w:rFonts w:ascii="Times New Roman" w:hAnsi="Times New Roman" w:cs="Times New Roman"/>
          <w:sz w:val="24"/>
          <w:szCs w:val="24"/>
        </w:rPr>
        <w:tab/>
      </w:r>
      <w:r w:rsidRPr="00777673">
        <w:rPr>
          <w:rFonts w:ascii="Times New Roman" w:hAnsi="Times New Roman" w:cs="Times New Roman"/>
          <w:sz w:val="24"/>
          <w:szCs w:val="24"/>
        </w:rPr>
        <w:tab/>
        <w:t>ADELAR KOCISESKI, PRESIDENTE DA CÂMARA MUNICIPAL DE VEREADORES DE ÁUREA, Estado do Rio Grande do Sul, no uso de suas atribuições legais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  <w:r w:rsidRPr="00777673">
        <w:rPr>
          <w:rFonts w:ascii="Times New Roman" w:hAnsi="Times New Roman" w:cs="Times New Roman"/>
          <w:sz w:val="24"/>
          <w:szCs w:val="24"/>
        </w:rPr>
        <w:tab/>
      </w:r>
      <w:r w:rsidRPr="00777673">
        <w:rPr>
          <w:rFonts w:ascii="Times New Roman" w:hAnsi="Times New Roman" w:cs="Times New Roman"/>
          <w:sz w:val="24"/>
          <w:szCs w:val="24"/>
        </w:rPr>
        <w:tab/>
      </w:r>
      <w:r w:rsidRPr="00777673">
        <w:rPr>
          <w:rFonts w:ascii="Times New Roman" w:hAnsi="Times New Roman" w:cs="Times New Roman"/>
          <w:sz w:val="24"/>
          <w:szCs w:val="24"/>
        </w:rPr>
        <w:tab/>
        <w:t>FAZ SABER, que o Plenário da Câmara Municipal de Vereadores aprovou e eu sanciono e promulgo a seguinte Resolução: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D93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Art.1°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Fica o Poder Legislativo Municipal autorizado a efetuar o repasse ao Poder Executivo local de recursos financeiros de seu orçamento, na forma de restituição antecipada do duodécimo, no valor de R$ 50.000,00(cinquenta mil reais), referente a participação do Poder Legislativo no projeto de internet rural do Município.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D93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Art. 2°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As despesas decorrentes da presente Resolução correrão por conta de dotação orçamentária consignada na lei de meios.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39B9">
        <w:rPr>
          <w:rFonts w:ascii="Times New Roman" w:hAnsi="Times New Roman" w:cs="Times New Roman"/>
          <w:b/>
          <w:sz w:val="24"/>
          <w:szCs w:val="24"/>
        </w:rPr>
        <w:t>Art. 3º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Esta Resolução entra em vigor na data de sua publicação.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  <w:r w:rsidRPr="007776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673">
        <w:rPr>
          <w:rFonts w:ascii="Times New Roman" w:hAnsi="Times New Roman" w:cs="Times New Roman"/>
          <w:sz w:val="24"/>
          <w:szCs w:val="24"/>
        </w:rPr>
        <w:tab/>
        <w:t xml:space="preserve">             SALA DAS SESSÕES DA CÂMARA MUNICIPAL DE VEREADORES DE ÁUREA/RS, AOS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7673">
        <w:rPr>
          <w:rFonts w:ascii="Times New Roman" w:hAnsi="Times New Roman" w:cs="Times New Roman"/>
          <w:sz w:val="24"/>
          <w:szCs w:val="24"/>
        </w:rPr>
        <w:t xml:space="preserve"> DIAS DO MÊS DE AGOSTO DE 2025.</w:t>
      </w:r>
    </w:p>
    <w:p w:rsidR="00D204BF" w:rsidRPr="00777673" w:rsidRDefault="00D204BF" w:rsidP="00D204BF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Adelar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Kociseski</w:t>
      </w:r>
      <w:proofErr w:type="spellEnd"/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Vereador </w:t>
      </w: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Leandro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Anzilieiro</w:t>
      </w:r>
      <w:proofErr w:type="spellEnd"/>
    </w:p>
    <w:p w:rsidR="00D204BF" w:rsidRDefault="00D204BF" w:rsidP="00D204B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Vereador </w:t>
      </w: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204BF" w:rsidRDefault="00D204BF" w:rsidP="00D2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Jakson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Fábio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Olczevski</w:t>
      </w:r>
      <w:proofErr w:type="spellEnd"/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Vereador </w:t>
      </w: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</w:p>
    <w:p w:rsidR="00D204BF" w:rsidRDefault="00D204BF" w:rsidP="00D204B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204BF" w:rsidRDefault="00D204BF" w:rsidP="00D204B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204BF" w:rsidRDefault="00D204BF" w:rsidP="00D204B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Fronza</w:t>
      </w:r>
      <w:proofErr w:type="spellEnd"/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Vereadora</w:t>
      </w: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</w:p>
    <w:p w:rsidR="00D204BF" w:rsidRDefault="00D204BF" w:rsidP="00D204B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204BF" w:rsidRDefault="00D204BF" w:rsidP="00D204BF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D204BF" w:rsidRDefault="00D204BF" w:rsidP="00D204B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Pedro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Skiba</w:t>
      </w:r>
      <w:proofErr w:type="spellEnd"/>
    </w:p>
    <w:p w:rsidR="00D204BF" w:rsidRDefault="00D204BF" w:rsidP="00D204B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Vereador</w:t>
      </w:r>
    </w:p>
    <w:p w:rsidR="00D204BF" w:rsidRDefault="00D204BF" w:rsidP="00D204BF">
      <w:pPr>
        <w:rPr>
          <w:rFonts w:ascii="Times New Roman" w:hAnsi="Times New Roman" w:cs="Times New Roman"/>
          <w:sz w:val="24"/>
          <w:szCs w:val="24"/>
        </w:rPr>
      </w:pPr>
    </w:p>
    <w:p w:rsidR="00F971E9" w:rsidRDefault="00F971E9"/>
    <w:sectPr w:rsidR="00F971E9" w:rsidSect="00D204BF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BF"/>
    <w:rsid w:val="0018312D"/>
    <w:rsid w:val="00D204BF"/>
    <w:rsid w:val="00F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C779D-893D-4935-8256-032520C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dcterms:created xsi:type="dcterms:W3CDTF">2025-09-10T17:53:00Z</dcterms:created>
  <dcterms:modified xsi:type="dcterms:W3CDTF">2025-09-10T17:53:00Z</dcterms:modified>
</cp:coreProperties>
</file>